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E347D" w14:textId="77777777" w:rsidR="00D0575D" w:rsidRDefault="00000000">
      <w:pPr>
        <w:spacing w:after="60"/>
        <w:jc w:val="center"/>
        <w:rPr>
          <w:color w:val="647360"/>
          <w:sz w:val="36"/>
          <w:szCs w:val="36"/>
          <w:lang w:val="en-US"/>
        </w:rPr>
      </w:pPr>
      <w:r>
        <w:rPr>
          <w:b/>
          <w:bCs/>
          <w:caps/>
          <w:color w:val="647360"/>
          <w:sz w:val="36"/>
          <w:szCs w:val="36"/>
          <w:lang w:val="en-US"/>
        </w:rPr>
        <w:t>PROFESSIONAL Reference Form</w:t>
      </w:r>
    </w:p>
    <w:p w14:paraId="5A905642" w14:textId="77777777" w:rsidR="00D0575D" w:rsidRDefault="00000000">
      <w:pPr>
        <w:pBdr>
          <w:bottom w:val="single" w:sz="8" w:space="6" w:color="957CB7"/>
        </w:pBdr>
        <w:spacing w:after="320"/>
        <w:jc w:val="center"/>
        <w:rPr>
          <w:color w:val="647360"/>
          <w:sz w:val="28"/>
          <w:szCs w:val="28"/>
          <w:lang w:val="en-US"/>
        </w:rPr>
      </w:pPr>
      <w:r>
        <w:rPr>
          <w:color w:val="647360"/>
          <w:sz w:val="28"/>
          <w:szCs w:val="28"/>
          <w:lang w:val="en-US"/>
        </w:rPr>
        <w:t>Confidential Recommendation</w:t>
      </w:r>
    </w:p>
    <w:p w14:paraId="6E49FA51" w14:textId="77777777" w:rsidR="00D0575D" w:rsidRDefault="00000000">
      <w:pPr>
        <w:pBdr>
          <w:bottom w:val="single" w:sz="6" w:space="4" w:color="957CB7"/>
        </w:pBdr>
        <w:spacing w:before="320" w:after="120"/>
        <w:rPr>
          <w:lang w:val="en-US"/>
        </w:rPr>
      </w:pPr>
      <w:r>
        <w:rPr>
          <w:lang w:val="en-US"/>
        </w:rPr>
        <w:t>You have been listed as a professional reference for an individual applying to join our team.                We value your honest and thoughtful assessment. Please complete the sections below.</w:t>
      </w:r>
    </w:p>
    <w:p w14:paraId="2714D530" w14:textId="77777777" w:rsidR="00D0575D" w:rsidRDefault="00000000">
      <w:pPr>
        <w:pBdr>
          <w:bottom w:val="single" w:sz="6" w:space="4" w:color="957CB7"/>
        </w:pBdr>
        <w:spacing w:before="320" w:after="120"/>
        <w:rPr>
          <w:color w:val="647360"/>
          <w:sz w:val="28"/>
          <w:szCs w:val="28"/>
          <w:lang w:val="en-US"/>
        </w:rPr>
      </w:pPr>
      <w:r>
        <w:rPr>
          <w:b/>
          <w:bCs/>
          <w:color w:val="647360"/>
          <w:sz w:val="28"/>
          <w:szCs w:val="28"/>
          <w:lang w:val="en-US"/>
        </w:rPr>
        <w:t>Applicant Details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D0575D" w14:paraId="61ACEA5E" w14:textId="77777777"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EDE8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5434B4E" w14:textId="77777777" w:rsidR="00D0575D" w:rsidRDefault="00000000">
            <w:pPr>
              <w:rPr>
                <w:color w:val="647360"/>
              </w:rPr>
            </w:pPr>
            <w:r>
              <w:rPr>
                <w:b/>
                <w:bCs/>
                <w:color w:val="647360"/>
              </w:rPr>
              <w:t>Applicant's Full Name</w:t>
            </w:r>
          </w:p>
        </w:tc>
      </w:tr>
      <w:tr w:rsidR="00D0575D" w:rsidRPr="00391B27" w14:paraId="6470F7C5" w14:textId="77777777">
        <w:sdt>
          <w:sdtPr>
            <w:id w:val="1934548436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9360" w:type="dxa"/>
                <w:tcBorders>
                  <w:top w:val="nil"/>
                  <w:left w:val="nil"/>
                  <w:bottom w:val="single" w:sz="0" w:space="0" w:color="CCCCCC"/>
                  <w:right w:val="nil"/>
                </w:tcBorders>
                <w:tcMar>
                  <w:top w:w="60" w:type="dxa"/>
                  <w:left w:w="120" w:type="dxa"/>
                  <w:bottom w:w="60" w:type="dxa"/>
                  <w:right w:w="120" w:type="dxa"/>
                </w:tcMar>
              </w:tcPr>
              <w:p w14:paraId="41A7FBBA" w14:textId="1CEC213B" w:rsidR="00D0575D" w:rsidRPr="00B258DB" w:rsidRDefault="00B258DB">
                <w:pPr>
                  <w:rPr>
                    <w:lang w:val="en-US"/>
                  </w:rPr>
                </w:pPr>
                <w:r w:rsidRPr="00B258DB">
                  <w:rPr>
                    <w:rStyle w:val="PlaceholderText"/>
                    <w:lang w:val="en-US"/>
                  </w:rPr>
                  <w:t>Click or tap here to enter text.</w:t>
                </w:r>
              </w:p>
            </w:tc>
          </w:sdtContent>
        </w:sdt>
      </w:tr>
      <w:tr w:rsidR="00D0575D" w:rsidRPr="00391B27" w14:paraId="4FCA57E7" w14:textId="77777777"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5CDE1B4E" w14:textId="77777777" w:rsidR="00D0575D" w:rsidRPr="00B258DB" w:rsidRDefault="00D0575D">
            <w:pPr>
              <w:rPr>
                <w:color w:val="647360"/>
                <w:lang w:val="en-US"/>
              </w:rPr>
            </w:pPr>
          </w:p>
        </w:tc>
      </w:tr>
    </w:tbl>
    <w:p w14:paraId="209B0738" w14:textId="77777777" w:rsidR="00D0575D" w:rsidRPr="00B258DB" w:rsidRDefault="00D0575D">
      <w:pPr>
        <w:spacing w:before="120"/>
        <w:rPr>
          <w:color w:val="647360"/>
          <w:lang w:val="en-U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D0575D" w14:paraId="5ED1CE08" w14:textId="77777777"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EDE8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70C210" w14:textId="77777777" w:rsidR="00D0575D" w:rsidRDefault="00000000">
            <w:pPr>
              <w:rPr>
                <w:color w:val="647360"/>
              </w:rPr>
            </w:pPr>
            <w:r>
              <w:rPr>
                <w:b/>
                <w:bCs/>
                <w:color w:val="647360"/>
              </w:rPr>
              <w:t>Your Name &amp; Title</w:t>
            </w:r>
          </w:p>
        </w:tc>
      </w:tr>
      <w:tr w:rsidR="00D0575D" w:rsidRPr="00391B27" w14:paraId="0FFBFE21" w14:textId="77777777">
        <w:sdt>
          <w:sdtPr>
            <w:id w:val="-760373490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9360" w:type="dxa"/>
                <w:tcBorders>
                  <w:top w:val="nil"/>
                  <w:left w:val="nil"/>
                  <w:bottom w:val="single" w:sz="0" w:space="0" w:color="CCCCCC"/>
                  <w:right w:val="nil"/>
                </w:tcBorders>
                <w:tcMar>
                  <w:top w:w="60" w:type="dxa"/>
                  <w:left w:w="120" w:type="dxa"/>
                  <w:bottom w:w="60" w:type="dxa"/>
                  <w:right w:w="120" w:type="dxa"/>
                </w:tcMar>
              </w:tcPr>
              <w:p w14:paraId="31D9EA3D" w14:textId="0CF54CBC" w:rsidR="00D0575D" w:rsidRPr="00B258DB" w:rsidRDefault="00135082">
                <w:pPr>
                  <w:rPr>
                    <w:lang w:val="en-US"/>
                  </w:rPr>
                </w:pPr>
                <w:r w:rsidRPr="00135082">
                  <w:rPr>
                    <w:rStyle w:val="PlaceholderText"/>
                    <w:lang w:val="en-US"/>
                  </w:rPr>
                  <w:t>Click or tap here to enter text.</w:t>
                </w:r>
              </w:p>
            </w:tc>
          </w:sdtContent>
        </w:sdt>
      </w:tr>
      <w:tr w:rsidR="00D0575D" w:rsidRPr="00391B27" w14:paraId="29D0359C" w14:textId="77777777"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5150F4E7" w14:textId="77777777" w:rsidR="00D0575D" w:rsidRPr="00B258DB" w:rsidRDefault="00D0575D">
            <w:pPr>
              <w:rPr>
                <w:color w:val="647360"/>
                <w:lang w:val="en-US"/>
              </w:rPr>
            </w:pPr>
          </w:p>
        </w:tc>
      </w:tr>
    </w:tbl>
    <w:p w14:paraId="33A56688" w14:textId="77777777" w:rsidR="00D0575D" w:rsidRPr="00B258DB" w:rsidRDefault="00D0575D">
      <w:pPr>
        <w:spacing w:before="120"/>
        <w:rPr>
          <w:color w:val="647360"/>
          <w:lang w:val="en-U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D0575D" w14:paraId="27AB6C58" w14:textId="77777777"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EDE8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5B4678" w14:textId="77777777" w:rsidR="00D0575D" w:rsidRDefault="00000000">
            <w:pPr>
              <w:rPr>
                <w:color w:val="647360"/>
              </w:rPr>
            </w:pPr>
            <w:r>
              <w:rPr>
                <w:b/>
                <w:bCs/>
                <w:color w:val="647360"/>
              </w:rPr>
              <w:t>Your Organisation / Company</w:t>
            </w:r>
          </w:p>
        </w:tc>
      </w:tr>
      <w:tr w:rsidR="00D0575D" w:rsidRPr="00391B27" w14:paraId="19172A34" w14:textId="77777777">
        <w:sdt>
          <w:sdtPr>
            <w:id w:val="-378391118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9360" w:type="dxa"/>
                <w:tcBorders>
                  <w:top w:val="nil"/>
                  <w:left w:val="nil"/>
                  <w:bottom w:val="single" w:sz="0" w:space="0" w:color="CCCCCC"/>
                  <w:right w:val="nil"/>
                </w:tcBorders>
                <w:tcMar>
                  <w:top w:w="60" w:type="dxa"/>
                  <w:left w:w="120" w:type="dxa"/>
                  <w:bottom w:w="60" w:type="dxa"/>
                  <w:right w:w="120" w:type="dxa"/>
                </w:tcMar>
              </w:tcPr>
              <w:p w14:paraId="76684475" w14:textId="1C8E71C9" w:rsidR="00D0575D" w:rsidRPr="00B258DB" w:rsidRDefault="00B258DB">
                <w:pPr>
                  <w:rPr>
                    <w:lang w:val="en-US"/>
                  </w:rPr>
                </w:pPr>
                <w:r w:rsidRPr="00B258DB">
                  <w:rPr>
                    <w:rStyle w:val="PlaceholderText"/>
                    <w:lang w:val="en-US"/>
                  </w:rPr>
                  <w:t>Click or tap here to enter text.</w:t>
                </w:r>
              </w:p>
            </w:tc>
          </w:sdtContent>
        </w:sdt>
      </w:tr>
      <w:tr w:rsidR="00D0575D" w:rsidRPr="00391B27" w14:paraId="1EFFACFF" w14:textId="77777777"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28BABD5F" w14:textId="77777777" w:rsidR="00D0575D" w:rsidRPr="00B258DB" w:rsidRDefault="00D0575D">
            <w:pPr>
              <w:rPr>
                <w:color w:val="647360"/>
                <w:lang w:val="en-US"/>
              </w:rPr>
            </w:pPr>
          </w:p>
        </w:tc>
      </w:tr>
    </w:tbl>
    <w:p w14:paraId="519C710D" w14:textId="77777777" w:rsidR="00D0575D" w:rsidRPr="00B258DB" w:rsidRDefault="00D0575D">
      <w:pPr>
        <w:spacing w:before="120"/>
        <w:rPr>
          <w:color w:val="647360"/>
          <w:lang w:val="en-U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D0575D" w14:paraId="05CF86AF" w14:textId="77777777"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EDE8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9A9E552" w14:textId="77777777" w:rsidR="00D0575D" w:rsidRDefault="00000000">
            <w:pPr>
              <w:rPr>
                <w:color w:val="647360"/>
              </w:rPr>
            </w:pPr>
            <w:r>
              <w:rPr>
                <w:b/>
                <w:bCs/>
                <w:color w:val="647360"/>
              </w:rPr>
              <w:t>Your E-Mail Address</w:t>
            </w:r>
          </w:p>
        </w:tc>
      </w:tr>
      <w:tr w:rsidR="00D0575D" w:rsidRPr="00391B27" w14:paraId="7FF70B1D" w14:textId="77777777">
        <w:sdt>
          <w:sdtPr>
            <w:id w:val="1006944483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9360" w:type="dxa"/>
                <w:tcBorders>
                  <w:top w:val="nil"/>
                  <w:left w:val="nil"/>
                  <w:bottom w:val="single" w:sz="0" w:space="0" w:color="CCCCCC"/>
                  <w:right w:val="nil"/>
                </w:tcBorders>
                <w:tcMar>
                  <w:top w:w="60" w:type="dxa"/>
                  <w:left w:w="120" w:type="dxa"/>
                  <w:bottom w:w="60" w:type="dxa"/>
                  <w:right w:w="120" w:type="dxa"/>
                </w:tcMar>
              </w:tcPr>
              <w:p w14:paraId="056E9FD9" w14:textId="0983C150" w:rsidR="00D0575D" w:rsidRPr="00B258DB" w:rsidRDefault="00135082">
                <w:pPr>
                  <w:rPr>
                    <w:lang w:val="en-US"/>
                  </w:rPr>
                </w:pPr>
                <w:r w:rsidRPr="00135082">
                  <w:rPr>
                    <w:rStyle w:val="PlaceholderText"/>
                    <w:lang w:val="en-US"/>
                  </w:rPr>
                  <w:t>Click or tap here to enter text.</w:t>
                </w:r>
              </w:p>
            </w:tc>
          </w:sdtContent>
        </w:sdt>
      </w:tr>
      <w:tr w:rsidR="00D0575D" w:rsidRPr="00391B27" w14:paraId="154377E9" w14:textId="77777777"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43725C15" w14:textId="77777777" w:rsidR="00D0575D" w:rsidRPr="00B258DB" w:rsidRDefault="00D0575D">
            <w:pPr>
              <w:rPr>
                <w:color w:val="647360"/>
                <w:lang w:val="en-US"/>
              </w:rPr>
            </w:pPr>
          </w:p>
        </w:tc>
      </w:tr>
    </w:tbl>
    <w:p w14:paraId="585BD6CC" w14:textId="77777777" w:rsidR="00D0575D" w:rsidRPr="00B258DB" w:rsidRDefault="00D0575D">
      <w:pPr>
        <w:spacing w:before="120"/>
        <w:rPr>
          <w:color w:val="647360"/>
          <w:lang w:val="en-U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D0575D" w:rsidRPr="00391B27" w14:paraId="43D8169A" w14:textId="77777777"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EDE8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4C2FF1" w14:textId="77777777" w:rsidR="00D0575D" w:rsidRDefault="00000000">
            <w:pPr>
              <w:rPr>
                <w:color w:val="647360"/>
                <w:lang w:val="en-US"/>
              </w:rPr>
            </w:pPr>
            <w:r>
              <w:rPr>
                <w:b/>
                <w:bCs/>
                <w:color w:val="647360"/>
                <w:lang w:val="en-US"/>
              </w:rPr>
              <w:t xml:space="preserve">Your Relationship </w:t>
            </w:r>
            <w:proofErr w:type="gramStart"/>
            <w:r>
              <w:rPr>
                <w:b/>
                <w:bCs/>
                <w:color w:val="647360"/>
                <w:lang w:val="en-US"/>
              </w:rPr>
              <w:t>to</w:t>
            </w:r>
            <w:proofErr w:type="gramEnd"/>
            <w:r>
              <w:rPr>
                <w:b/>
                <w:bCs/>
                <w:color w:val="647360"/>
                <w:lang w:val="en-US"/>
              </w:rPr>
              <w:t xml:space="preserve"> the Applicant (e.g. direct supervisor, team leader)</w:t>
            </w:r>
          </w:p>
        </w:tc>
      </w:tr>
      <w:tr w:rsidR="00D0575D" w:rsidRPr="00391B27" w14:paraId="0591F592" w14:textId="77777777">
        <w:sdt>
          <w:sdtPr>
            <w:rPr>
              <w:lang w:val="en-US"/>
            </w:rPr>
            <w:id w:val="-267158127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9360" w:type="dxa"/>
                <w:tcBorders>
                  <w:top w:val="nil"/>
                  <w:left w:val="nil"/>
                  <w:bottom w:val="single" w:sz="0" w:space="0" w:color="CCCCCC"/>
                  <w:right w:val="nil"/>
                </w:tcBorders>
                <w:tcMar>
                  <w:top w:w="60" w:type="dxa"/>
                  <w:left w:w="120" w:type="dxa"/>
                  <w:bottom w:w="60" w:type="dxa"/>
                  <w:right w:w="120" w:type="dxa"/>
                </w:tcMar>
              </w:tcPr>
              <w:p w14:paraId="53E7FAEB" w14:textId="3688E8A2" w:rsidR="00D0575D" w:rsidRDefault="00B258DB">
                <w:pPr>
                  <w:rPr>
                    <w:lang w:val="en-US"/>
                  </w:rPr>
                </w:pPr>
                <w:r w:rsidRPr="00B258DB">
                  <w:rPr>
                    <w:rStyle w:val="PlaceholderText"/>
                    <w:lang w:val="en-US"/>
                  </w:rPr>
                  <w:t>Click or tap here to enter text.</w:t>
                </w:r>
              </w:p>
            </w:tc>
          </w:sdtContent>
        </w:sdt>
      </w:tr>
      <w:tr w:rsidR="00D0575D" w:rsidRPr="00391B27" w14:paraId="06CC277D" w14:textId="77777777"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4B86A09B" w14:textId="77777777" w:rsidR="00D0575D" w:rsidRDefault="00D0575D">
            <w:pPr>
              <w:rPr>
                <w:color w:val="647360"/>
                <w:lang w:val="en-US"/>
              </w:rPr>
            </w:pPr>
          </w:p>
        </w:tc>
      </w:tr>
    </w:tbl>
    <w:p w14:paraId="61139D55" w14:textId="77777777" w:rsidR="00D0575D" w:rsidRDefault="00000000">
      <w:pPr>
        <w:pBdr>
          <w:bottom w:val="single" w:sz="6" w:space="4" w:color="957CB7"/>
        </w:pBdr>
        <w:spacing w:before="320" w:after="120"/>
        <w:rPr>
          <w:b/>
          <w:bCs/>
          <w:color w:val="647360"/>
          <w:lang w:val="en-US"/>
        </w:rPr>
      </w:pPr>
      <w:r>
        <w:rPr>
          <w:b/>
          <w:bCs/>
          <w:color w:val="647360"/>
          <w:lang w:val="en-US"/>
        </w:rPr>
        <w:br/>
      </w:r>
    </w:p>
    <w:p w14:paraId="4887A530" w14:textId="77777777" w:rsidR="00D0575D" w:rsidRDefault="00000000">
      <w:pPr>
        <w:rPr>
          <w:b/>
          <w:bCs/>
          <w:color w:val="647360"/>
          <w:lang w:val="en-US"/>
        </w:rPr>
      </w:pPr>
      <w:r>
        <w:rPr>
          <w:b/>
          <w:bCs/>
          <w:color w:val="647360"/>
          <w:lang w:val="en-US"/>
        </w:rPr>
        <w:br w:type="page"/>
      </w:r>
    </w:p>
    <w:p w14:paraId="16D8FE14" w14:textId="77777777" w:rsidR="00D0575D" w:rsidRDefault="00000000">
      <w:pPr>
        <w:pBdr>
          <w:bottom w:val="single" w:sz="6" w:space="4" w:color="957CB7"/>
        </w:pBdr>
        <w:tabs>
          <w:tab w:val="left" w:pos="9349"/>
        </w:tabs>
        <w:spacing w:before="320" w:after="120"/>
        <w:rPr>
          <w:color w:val="647360"/>
          <w:lang w:val="en-US"/>
        </w:rPr>
      </w:pPr>
      <w:r>
        <w:rPr>
          <w:b/>
          <w:bCs/>
          <w:color w:val="647360"/>
          <w:sz w:val="28"/>
          <w:szCs w:val="28"/>
          <w:lang w:val="en-US"/>
        </w:rPr>
        <w:lastRenderedPageBreak/>
        <w:t>Assessment</w:t>
      </w:r>
      <w:r>
        <w:rPr>
          <w:b/>
          <w:bCs/>
          <w:color w:val="647360"/>
          <w:lang w:val="en-US"/>
        </w:rPr>
        <w:tab/>
      </w:r>
    </w:p>
    <w:p w14:paraId="1D97FE5D" w14:textId="77777777" w:rsidR="00D0575D" w:rsidRDefault="00000000">
      <w:pPr>
        <w:spacing w:before="80" w:after="160"/>
        <w:rPr>
          <w:lang w:val="en-US"/>
        </w:rPr>
      </w:pPr>
      <w:r>
        <w:rPr>
          <w:lang w:val="en-US"/>
        </w:rPr>
        <w:t>Please respond openly in each section below. There are no right or wrong answers — we are looking for an honest picture of the applicant.</w:t>
      </w:r>
    </w:p>
    <w:p w14:paraId="6B05F8FE" w14:textId="77777777" w:rsidR="00D0575D" w:rsidRDefault="00D0575D">
      <w:pPr>
        <w:spacing w:before="120"/>
        <w:rPr>
          <w:color w:val="647360"/>
          <w:lang w:val="en-U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D0575D" w:rsidRPr="00391B27" w14:paraId="086F0686" w14:textId="77777777"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EDE8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F2E25DA" w14:textId="77777777" w:rsidR="00D0575D" w:rsidRDefault="00000000">
            <w:pPr>
              <w:rPr>
                <w:color w:val="647360"/>
                <w:lang w:val="en-US"/>
              </w:rPr>
            </w:pPr>
            <w:r>
              <w:rPr>
                <w:b/>
                <w:bCs/>
                <w:color w:val="647360"/>
                <w:lang w:val="en-US"/>
              </w:rPr>
              <w:t>How long have you known the applicant, and in what capacity?</w:t>
            </w:r>
          </w:p>
        </w:tc>
      </w:tr>
      <w:tr w:rsidR="00D0575D" w:rsidRPr="00391B27" w14:paraId="62D25EE2" w14:textId="77777777">
        <w:sdt>
          <w:sdtPr>
            <w:rPr>
              <w:lang w:val="en-US"/>
            </w:rPr>
            <w:id w:val="-733552071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9360" w:type="dxa"/>
                <w:tcBorders>
                  <w:top w:val="nil"/>
                  <w:left w:val="nil"/>
                  <w:bottom w:val="single" w:sz="0" w:space="0" w:color="CCCCCC"/>
                  <w:right w:val="nil"/>
                </w:tcBorders>
                <w:tcMar>
                  <w:top w:w="60" w:type="dxa"/>
                  <w:left w:w="120" w:type="dxa"/>
                  <w:bottom w:w="60" w:type="dxa"/>
                  <w:right w:w="120" w:type="dxa"/>
                </w:tcMar>
              </w:tcPr>
              <w:p w14:paraId="2659EC7E" w14:textId="3B79707C" w:rsidR="00D0575D" w:rsidRDefault="00135082">
                <w:pPr>
                  <w:rPr>
                    <w:lang w:val="en-US"/>
                  </w:rPr>
                </w:pPr>
                <w:r w:rsidRPr="00135082">
                  <w:rPr>
                    <w:rStyle w:val="PlaceholderText"/>
                    <w:lang w:val="en-US"/>
                  </w:rPr>
                  <w:t>Click or tap here to enter text.</w:t>
                </w:r>
              </w:p>
            </w:tc>
          </w:sdtContent>
        </w:sdt>
      </w:tr>
    </w:tbl>
    <w:p w14:paraId="2006E7CF" w14:textId="77777777" w:rsidR="00D0575D" w:rsidRDefault="00D0575D">
      <w:pPr>
        <w:spacing w:before="120"/>
        <w:rPr>
          <w:color w:val="647360"/>
          <w:lang w:val="en-US"/>
        </w:rPr>
      </w:pPr>
    </w:p>
    <w:p w14:paraId="446EA5D8" w14:textId="77777777" w:rsidR="00391B27" w:rsidRDefault="00391B27">
      <w:pPr>
        <w:spacing w:before="120"/>
        <w:rPr>
          <w:color w:val="647360"/>
          <w:lang w:val="en-US"/>
        </w:rPr>
      </w:pPr>
    </w:p>
    <w:tbl>
      <w:tblPr>
        <w:tblW w:w="9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29"/>
      </w:tblGrid>
      <w:tr w:rsidR="00D0575D" w:rsidRPr="00391B27" w14:paraId="127685AC" w14:textId="77777777" w:rsidTr="00135082">
        <w:trPr>
          <w:trHeight w:val="174"/>
        </w:trPr>
        <w:tc>
          <w:tcPr>
            <w:tcW w:w="9329" w:type="dxa"/>
            <w:tcBorders>
              <w:top w:val="nil"/>
              <w:left w:val="nil"/>
              <w:bottom w:val="nil"/>
              <w:right w:val="nil"/>
            </w:tcBorders>
            <w:shd w:val="clear" w:color="auto" w:fill="EDE8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F7BF66" w14:textId="77777777" w:rsidR="00D0575D" w:rsidRDefault="00000000">
            <w:pPr>
              <w:rPr>
                <w:color w:val="647360"/>
                <w:lang w:val="en-US"/>
              </w:rPr>
            </w:pPr>
            <w:r>
              <w:rPr>
                <w:b/>
                <w:bCs/>
                <w:color w:val="647360"/>
                <w:lang w:val="en-US"/>
              </w:rPr>
              <w:t>How would you describe the applicant's work ethic and reliability?</w:t>
            </w:r>
          </w:p>
        </w:tc>
      </w:tr>
      <w:tr w:rsidR="00D0575D" w:rsidRPr="00391B27" w14:paraId="69C58100" w14:textId="77777777" w:rsidTr="00135082">
        <w:trPr>
          <w:trHeight w:val="181"/>
        </w:trPr>
        <w:sdt>
          <w:sdtPr>
            <w:rPr>
              <w:lang w:val="en-US"/>
            </w:rPr>
            <w:id w:val="-145595314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9329" w:type="dxa"/>
                <w:tcBorders>
                  <w:top w:val="nil"/>
                  <w:left w:val="nil"/>
                  <w:bottom w:val="single" w:sz="0" w:space="0" w:color="CCCCCC"/>
                  <w:right w:val="nil"/>
                </w:tcBorders>
                <w:tcMar>
                  <w:top w:w="60" w:type="dxa"/>
                  <w:left w:w="120" w:type="dxa"/>
                  <w:bottom w:w="60" w:type="dxa"/>
                  <w:right w:w="120" w:type="dxa"/>
                </w:tcMar>
              </w:tcPr>
              <w:p w14:paraId="67F2D440" w14:textId="71929124" w:rsidR="00D0575D" w:rsidRDefault="00135082">
                <w:pPr>
                  <w:rPr>
                    <w:lang w:val="en-US"/>
                  </w:rPr>
                </w:pPr>
                <w:r w:rsidRPr="00135082">
                  <w:rPr>
                    <w:rStyle w:val="PlaceholderText"/>
                    <w:lang w:val="en-US"/>
                  </w:rPr>
                  <w:t>Click or tap here to enter text.</w:t>
                </w:r>
              </w:p>
            </w:tc>
          </w:sdtContent>
        </w:sdt>
      </w:tr>
      <w:tr w:rsidR="00D0575D" w:rsidRPr="00391B27" w14:paraId="77662E66" w14:textId="77777777" w:rsidTr="00135082">
        <w:trPr>
          <w:trHeight w:val="174"/>
        </w:trPr>
        <w:tc>
          <w:tcPr>
            <w:tcW w:w="9329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17356B68" w14:textId="77777777" w:rsidR="00D0575D" w:rsidRDefault="00D0575D">
            <w:pPr>
              <w:rPr>
                <w:color w:val="647360"/>
                <w:lang w:val="en-US"/>
              </w:rPr>
            </w:pPr>
          </w:p>
        </w:tc>
      </w:tr>
    </w:tbl>
    <w:p w14:paraId="260EF30C" w14:textId="77777777" w:rsidR="00D0575D" w:rsidRDefault="00D0575D">
      <w:pPr>
        <w:spacing w:before="120"/>
        <w:rPr>
          <w:color w:val="647360"/>
          <w:lang w:val="en-U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D0575D" w:rsidRPr="00391B27" w14:paraId="4F774584" w14:textId="77777777"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EDE8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8ECDBB" w14:textId="6F1B5BAC" w:rsidR="00D0575D" w:rsidRDefault="00000000">
            <w:pPr>
              <w:rPr>
                <w:color w:val="647360"/>
                <w:lang w:val="en-US"/>
              </w:rPr>
            </w:pPr>
            <w:r>
              <w:rPr>
                <w:b/>
                <w:bCs/>
                <w:color w:val="647360"/>
                <w:lang w:val="en-US"/>
              </w:rPr>
              <w:t>How does the applicant contribute to team dynamics? How do they relate to colleagues, leaders, and those they serve</w:t>
            </w:r>
            <w:r w:rsidR="00391B27">
              <w:rPr>
                <w:b/>
                <w:bCs/>
                <w:color w:val="647360"/>
                <w:lang w:val="en-US"/>
              </w:rPr>
              <w:t>/work with</w:t>
            </w:r>
            <w:r>
              <w:rPr>
                <w:b/>
                <w:bCs/>
                <w:color w:val="647360"/>
                <w:lang w:val="en-US"/>
              </w:rPr>
              <w:t>?</w:t>
            </w:r>
          </w:p>
        </w:tc>
      </w:tr>
      <w:tr w:rsidR="00D0575D" w:rsidRPr="00391B27" w14:paraId="3C1D206F" w14:textId="77777777">
        <w:sdt>
          <w:sdtPr>
            <w:rPr>
              <w:lang w:val="en-US"/>
            </w:rPr>
            <w:id w:val="-1291670421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9360" w:type="dxa"/>
                <w:tcBorders>
                  <w:top w:val="nil"/>
                  <w:left w:val="nil"/>
                  <w:bottom w:val="single" w:sz="0" w:space="0" w:color="CCCCCC"/>
                  <w:right w:val="nil"/>
                </w:tcBorders>
                <w:tcMar>
                  <w:top w:w="60" w:type="dxa"/>
                  <w:left w:w="120" w:type="dxa"/>
                  <w:bottom w:w="60" w:type="dxa"/>
                  <w:right w:w="120" w:type="dxa"/>
                </w:tcMar>
              </w:tcPr>
              <w:p w14:paraId="2DB2B6D7" w14:textId="740A4101" w:rsidR="00D0575D" w:rsidRDefault="00B258DB">
                <w:pPr>
                  <w:rPr>
                    <w:lang w:val="en-US"/>
                  </w:rPr>
                </w:pPr>
                <w:r w:rsidRPr="00B258DB">
                  <w:rPr>
                    <w:rStyle w:val="PlaceholderText"/>
                    <w:lang w:val="en-US"/>
                  </w:rPr>
                  <w:t>Click or tap here to enter text.</w:t>
                </w:r>
              </w:p>
            </w:tc>
          </w:sdtContent>
        </w:sdt>
      </w:tr>
      <w:tr w:rsidR="00D0575D" w:rsidRPr="00391B27" w14:paraId="60BEB332" w14:textId="77777777"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27CF8F71" w14:textId="77777777" w:rsidR="00D0575D" w:rsidRDefault="00D0575D">
            <w:pPr>
              <w:rPr>
                <w:color w:val="647360"/>
                <w:lang w:val="en-US"/>
              </w:rPr>
            </w:pPr>
          </w:p>
        </w:tc>
      </w:tr>
    </w:tbl>
    <w:p w14:paraId="0EED7A81" w14:textId="77777777" w:rsidR="00D0575D" w:rsidRDefault="00D0575D">
      <w:pPr>
        <w:spacing w:before="120"/>
        <w:rPr>
          <w:color w:val="647360"/>
          <w:lang w:val="en-U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D0575D" w:rsidRPr="00391B27" w14:paraId="4B08AF88" w14:textId="77777777"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EDE8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816B93" w14:textId="77777777" w:rsidR="00D0575D" w:rsidRDefault="00000000">
            <w:pPr>
              <w:rPr>
                <w:color w:val="647360"/>
                <w:lang w:val="en-US"/>
              </w:rPr>
            </w:pPr>
            <w:r>
              <w:rPr>
                <w:b/>
                <w:bCs/>
                <w:color w:val="647360"/>
                <w:lang w:val="en-US"/>
              </w:rPr>
              <w:t>Can you speak to the applicant's character — their integrity, attitude, and conduct in a service setting?</w:t>
            </w:r>
          </w:p>
        </w:tc>
      </w:tr>
      <w:tr w:rsidR="00D0575D" w:rsidRPr="00391B27" w14:paraId="4A8D05EF" w14:textId="77777777">
        <w:sdt>
          <w:sdtPr>
            <w:rPr>
              <w:color w:val="647360"/>
              <w:lang w:val="en-US"/>
            </w:rPr>
            <w:id w:val="-1494716590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9360" w:type="dxa"/>
                <w:tcBorders>
                  <w:top w:val="nil"/>
                  <w:left w:val="nil"/>
                  <w:bottom w:val="single" w:sz="0" w:space="0" w:color="CCCCCC"/>
                  <w:right w:val="nil"/>
                </w:tcBorders>
                <w:tcMar>
                  <w:top w:w="60" w:type="dxa"/>
                  <w:left w:w="120" w:type="dxa"/>
                  <w:bottom w:w="60" w:type="dxa"/>
                  <w:right w:w="120" w:type="dxa"/>
                </w:tcMar>
              </w:tcPr>
              <w:p w14:paraId="2742D909" w14:textId="0180AB7F" w:rsidR="00D0575D" w:rsidRDefault="00B258DB">
                <w:pPr>
                  <w:rPr>
                    <w:color w:val="647360"/>
                    <w:lang w:val="en-US"/>
                  </w:rPr>
                </w:pPr>
                <w:r w:rsidRPr="00B258DB">
                  <w:rPr>
                    <w:rStyle w:val="PlaceholderText"/>
                    <w:lang w:val="en-US"/>
                  </w:rPr>
                  <w:t>Click or tap here to enter text.</w:t>
                </w:r>
              </w:p>
            </w:tc>
          </w:sdtContent>
        </w:sdt>
      </w:tr>
      <w:tr w:rsidR="00135082" w:rsidRPr="00391B27" w14:paraId="32FD1D25" w14:textId="77777777"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6C19C08F" w14:textId="77777777" w:rsidR="00135082" w:rsidRDefault="00135082" w:rsidP="00135082">
            <w:pPr>
              <w:rPr>
                <w:color w:val="647360"/>
                <w:lang w:val="en-US"/>
              </w:rPr>
            </w:pPr>
          </w:p>
        </w:tc>
      </w:tr>
    </w:tbl>
    <w:p w14:paraId="3359AF51" w14:textId="77777777" w:rsidR="00D0575D" w:rsidRDefault="00D0575D">
      <w:pPr>
        <w:spacing w:before="120"/>
        <w:rPr>
          <w:color w:val="647360"/>
          <w:lang w:val="en-U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D0575D" w:rsidRPr="00391B27" w14:paraId="3E59B4C7" w14:textId="77777777"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EDE8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A77C56" w14:textId="77777777" w:rsidR="00D0575D" w:rsidRDefault="00000000">
            <w:pPr>
              <w:rPr>
                <w:color w:val="647360"/>
                <w:lang w:val="en-US"/>
              </w:rPr>
            </w:pPr>
            <w:r>
              <w:rPr>
                <w:b/>
                <w:bCs/>
                <w:color w:val="647360"/>
                <w:lang w:val="en-US"/>
              </w:rPr>
              <w:t>Is there anything else you feel we should know about this applicant?</w:t>
            </w:r>
          </w:p>
        </w:tc>
      </w:tr>
      <w:tr w:rsidR="00D0575D" w:rsidRPr="00391B27" w14:paraId="46E8D6FE" w14:textId="77777777">
        <w:sdt>
          <w:sdtPr>
            <w:rPr>
              <w:color w:val="647360"/>
              <w:lang w:val="en-US"/>
            </w:rPr>
            <w:id w:val="877745571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9360" w:type="dxa"/>
                <w:tcBorders>
                  <w:top w:val="nil"/>
                  <w:left w:val="nil"/>
                  <w:bottom w:val="single" w:sz="0" w:space="0" w:color="CCCCCC"/>
                  <w:right w:val="nil"/>
                </w:tcBorders>
                <w:tcMar>
                  <w:top w:w="60" w:type="dxa"/>
                  <w:left w:w="120" w:type="dxa"/>
                  <w:bottom w:w="60" w:type="dxa"/>
                  <w:right w:w="120" w:type="dxa"/>
                </w:tcMar>
              </w:tcPr>
              <w:p w14:paraId="1278FF5A" w14:textId="53EBE466" w:rsidR="00D0575D" w:rsidRDefault="00B258DB">
                <w:pPr>
                  <w:rPr>
                    <w:color w:val="647360"/>
                    <w:lang w:val="en-US"/>
                  </w:rPr>
                </w:pPr>
                <w:r w:rsidRPr="00B258DB">
                  <w:rPr>
                    <w:rStyle w:val="PlaceholderText"/>
                    <w:lang w:val="en-US"/>
                  </w:rPr>
                  <w:t>Click or tap here to enter text.</w:t>
                </w:r>
              </w:p>
            </w:tc>
          </w:sdtContent>
        </w:sdt>
      </w:tr>
      <w:tr w:rsidR="00D0575D" w:rsidRPr="00391B27" w14:paraId="11727ACA" w14:textId="77777777"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1A538719" w14:textId="77777777" w:rsidR="00D0575D" w:rsidRDefault="00D0575D">
            <w:pPr>
              <w:rPr>
                <w:color w:val="647360"/>
                <w:lang w:val="en-US"/>
              </w:rPr>
            </w:pPr>
          </w:p>
        </w:tc>
      </w:tr>
    </w:tbl>
    <w:p w14:paraId="6FDD4D67" w14:textId="77777777" w:rsidR="00D0575D" w:rsidRDefault="00D0575D">
      <w:pPr>
        <w:spacing w:before="120"/>
        <w:rPr>
          <w:color w:val="647360"/>
          <w:lang w:val="en-US"/>
        </w:rPr>
      </w:pPr>
    </w:p>
    <w:p w14:paraId="17EF6733" w14:textId="77777777" w:rsidR="00D0575D" w:rsidRDefault="00000000">
      <w:pPr>
        <w:pBdr>
          <w:top w:val="single" w:sz="4" w:space="6" w:color="CCCCCC"/>
        </w:pBdr>
        <w:spacing w:before="280"/>
        <w:jc w:val="center"/>
        <w:rPr>
          <w:lang w:val="en-US"/>
        </w:rPr>
      </w:pPr>
      <w:r>
        <w:rPr>
          <w:i/>
          <w:iCs/>
          <w:lang w:val="en-US"/>
        </w:rPr>
        <w:t>Thank you for taking the time to complete this reference. Your response will be kept confidential.</w:t>
      </w:r>
    </w:p>
    <w:sectPr w:rsidR="00D0575D">
      <w:headerReference w:type="default" r:id="rId6"/>
      <w:footerReference w:type="default" r:id="rId7"/>
      <w:pgSz w:w="12240" w:h="15840"/>
      <w:pgMar w:top="1418" w:right="1080" w:bottom="1080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FC22B" w14:textId="77777777" w:rsidR="00932631" w:rsidRDefault="00932631">
      <w:r>
        <w:separator/>
      </w:r>
    </w:p>
  </w:endnote>
  <w:endnote w:type="continuationSeparator" w:id="0">
    <w:p w14:paraId="7F63E3E6" w14:textId="77777777" w:rsidR="00932631" w:rsidRDefault="0093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B053F" w14:textId="77777777" w:rsidR="00D0575D" w:rsidRDefault="00000000">
    <w:pPr>
      <w:spacing w:after="60"/>
      <w:jc w:val="center"/>
      <w:rPr>
        <w:color w:val="647360"/>
        <w:sz w:val="10"/>
        <w:szCs w:val="10"/>
        <w:lang w:val="en-US"/>
      </w:rPr>
    </w:pPr>
    <w:r>
      <w:rPr>
        <w:b/>
        <w:bCs/>
        <w:caps/>
        <w:noProof/>
        <w:color w:val="647360"/>
        <w:sz w:val="36"/>
        <w:szCs w:val="36"/>
        <w:lang w:val="en-US"/>
      </w:rPr>
      <w:drawing>
        <wp:anchor distT="0" distB="0" distL="114300" distR="114300" simplePos="0" relativeHeight="251661312" behindDoc="0" locked="0" layoutInCell="1" allowOverlap="1" wp14:anchorId="66A2595C" wp14:editId="7D4B09B7">
          <wp:simplePos x="0" y="0"/>
          <wp:positionH relativeFrom="page">
            <wp:posOffset>151765</wp:posOffset>
          </wp:positionH>
          <wp:positionV relativeFrom="paragraph">
            <wp:posOffset>-904875</wp:posOffset>
          </wp:positionV>
          <wp:extent cx="1541780" cy="1668780"/>
          <wp:effectExtent l="38100" t="0" r="0" b="65405"/>
          <wp:wrapNone/>
          <wp:docPr id="35669849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698494" name="Grafi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rot="11492301">
                    <a:off x="0" y="0"/>
                    <a:ext cx="1541780" cy="16685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bCs/>
        <w:caps/>
        <w:color w:val="647360"/>
        <w:sz w:val="18"/>
        <w:szCs w:val="18"/>
        <w:lang w:val="en-US"/>
      </w:rPr>
      <w:t xml:space="preserve"> PROFFESIONAL Reference Form</w:t>
    </w:r>
  </w:p>
  <w:p w14:paraId="1415270B" w14:textId="77777777" w:rsidR="00D0575D" w:rsidRDefault="00D057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2E0D2" w14:textId="77777777" w:rsidR="00932631" w:rsidRDefault="00932631">
      <w:r>
        <w:separator/>
      </w:r>
    </w:p>
  </w:footnote>
  <w:footnote w:type="continuationSeparator" w:id="0">
    <w:p w14:paraId="0AE98375" w14:textId="77777777" w:rsidR="00932631" w:rsidRDefault="00932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B903B" w14:textId="77777777" w:rsidR="00D0575D" w:rsidRDefault="00000000">
    <w:pPr>
      <w:pStyle w:val="Header"/>
    </w:pPr>
    <w:r>
      <w:rPr>
        <w:b/>
        <w:bCs/>
        <w:caps/>
        <w:noProof/>
        <w:color w:val="647360"/>
        <w:sz w:val="36"/>
        <w:szCs w:val="36"/>
        <w:lang w:val="en-US"/>
      </w:rPr>
      <w:drawing>
        <wp:anchor distT="0" distB="0" distL="114300" distR="114300" simplePos="0" relativeHeight="251659264" behindDoc="0" locked="0" layoutInCell="1" allowOverlap="1" wp14:anchorId="191E38A2" wp14:editId="376F70AD">
          <wp:simplePos x="0" y="0"/>
          <wp:positionH relativeFrom="page">
            <wp:posOffset>6038850</wp:posOffset>
          </wp:positionH>
          <wp:positionV relativeFrom="paragraph">
            <wp:posOffset>-449580</wp:posOffset>
          </wp:positionV>
          <wp:extent cx="1541780" cy="1668780"/>
          <wp:effectExtent l="0" t="0" r="1270" b="0"/>
          <wp:wrapNone/>
          <wp:docPr id="956533217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6533217" name="Grafi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1780" cy="16685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9425DCF" wp14:editId="1215BA8C">
          <wp:simplePos x="0" y="0"/>
          <wp:positionH relativeFrom="column">
            <wp:posOffset>6047105</wp:posOffset>
          </wp:positionH>
          <wp:positionV relativeFrom="paragraph">
            <wp:posOffset>-165100</wp:posOffset>
          </wp:positionV>
          <wp:extent cx="701675" cy="262890"/>
          <wp:effectExtent l="0" t="0" r="0" b="3810"/>
          <wp:wrapThrough wrapText="bothSides">
            <wp:wrapPolygon edited="0">
              <wp:start x="2346" y="0"/>
              <wp:lineTo x="1173" y="12522"/>
              <wp:lineTo x="2346" y="18783"/>
              <wp:lineTo x="4691" y="20348"/>
              <wp:lineTo x="18179" y="20348"/>
              <wp:lineTo x="20525" y="6261"/>
              <wp:lineTo x="18179" y="3130"/>
              <wp:lineTo x="5864" y="0"/>
              <wp:lineTo x="2346" y="0"/>
            </wp:wrapPolygon>
          </wp:wrapThrough>
          <wp:docPr id="97864137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864137" name="Grafik 5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1675" cy="262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ocumentProtection w:edit="forms" w:enforcement="1" w:cryptProviderType="rsaAES" w:cryptAlgorithmClass="hash" w:cryptAlgorithmType="typeAny" w:cryptAlgorithmSid="14" w:cryptSpinCount="100000" w:hash="lOCrunQ+UlPuQ5GIayhbiI7KTUwu8h2gCg1zMrpcDly4i41Ho+pduuQI5mwHcko5+aDfQvZUbXpOzPGeA/3nLQ==" w:salt="x8p+ohr7AjbrbBaPzORhM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65B"/>
    <w:rsid w:val="000050B6"/>
    <w:rsid w:val="000D51E7"/>
    <w:rsid w:val="00135082"/>
    <w:rsid w:val="001B18CD"/>
    <w:rsid w:val="00391B27"/>
    <w:rsid w:val="00504A92"/>
    <w:rsid w:val="005B43D5"/>
    <w:rsid w:val="00684C03"/>
    <w:rsid w:val="006C001E"/>
    <w:rsid w:val="00887CFA"/>
    <w:rsid w:val="00932631"/>
    <w:rsid w:val="00A13448"/>
    <w:rsid w:val="00A16FD1"/>
    <w:rsid w:val="00B258DB"/>
    <w:rsid w:val="00B34032"/>
    <w:rsid w:val="00C87471"/>
    <w:rsid w:val="00D0575D"/>
    <w:rsid w:val="00D16397"/>
    <w:rsid w:val="00FE665B"/>
    <w:rsid w:val="5B1B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0E5113"/>
  <w15:docId w15:val="{753113C3-77E6-4DB9-983F-5C1DA5581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0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</w:rPr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  <w:sz w:val="22"/>
      <w:szCs w:val="22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  <w:sz w:val="22"/>
      <w:szCs w:val="22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ndnoteReference">
    <w:name w:val="endnote reference"/>
    <w:uiPriority w:val="99"/>
    <w:semiHidden/>
    <w:unhideWhenUsed/>
    <w:qFormat/>
    <w:rPr>
      <w:vertAlign w:val="superscript"/>
    </w:rPr>
  </w:style>
  <w:style w:type="character" w:styleId="FootnoteReference">
    <w:name w:val="footnote reference"/>
    <w:uiPriority w:val="99"/>
    <w:semiHidden/>
    <w:unhideWhenUsed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paragraph" w:styleId="EndnoteText">
    <w:name w:val="endnote text"/>
    <w:link w:val="EndnoteTextChar"/>
    <w:uiPriority w:val="99"/>
    <w:semiHidden/>
    <w:unhideWhenUsed/>
    <w:qFormat/>
  </w:style>
  <w:style w:type="paragraph" w:styleId="FootnoteText">
    <w:name w:val="footnote text"/>
    <w:link w:val="FootnoteTextChar"/>
    <w:uiPriority w:val="99"/>
    <w:semiHidden/>
    <w:unhideWhenUsed/>
    <w:qFormat/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36"/>
        <w:tab w:val="right" w:pos="9072"/>
      </w:tabs>
    </w:pPr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Fett1">
    <w:name w:val="Fett1"/>
    <w:qFormat/>
    <w:rPr>
      <w:b/>
      <w:bCs/>
      <w:sz w:val="22"/>
      <w:szCs w:val="22"/>
    </w:rPr>
  </w:style>
  <w:style w:type="paragraph" w:styleId="ListParagraph">
    <w:name w:val="List Paragraph"/>
    <w:qFormat/>
    <w:rPr>
      <w:sz w:val="22"/>
      <w:szCs w:val="22"/>
    </w:rPr>
  </w:style>
  <w:style w:type="character" w:customStyle="1" w:styleId="FootnoteTextChar">
    <w:name w:val="Footnote Text Char"/>
    <w:link w:val="FootnoteText"/>
    <w:uiPriority w:val="99"/>
    <w:semiHidden/>
    <w:unhideWhenUsed/>
    <w:qFormat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qFormat/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styleId="PlaceholderText">
    <w:name w:val="Placeholder Text"/>
    <w:basedOn w:val="DefaultParagraphFont"/>
    <w:uiPriority w:val="99"/>
    <w:unhideWhenUsed/>
    <w:rsid w:val="00B258D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FD8E93-441D-41E1-A554-3C71226ED002}"/>
      </w:docPartPr>
      <w:docPartBody>
        <w:p w:rsidR="000778D9" w:rsidRDefault="006E3C14">
          <w:r w:rsidRPr="0032366B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C14"/>
    <w:rsid w:val="000778D9"/>
    <w:rsid w:val="006C001E"/>
    <w:rsid w:val="006E3C14"/>
    <w:rsid w:val="0076613E"/>
    <w:rsid w:val="00887CFA"/>
    <w:rsid w:val="009E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unhideWhenUsed/>
    <w:rsid w:val="006E3C14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Jessica Sue Gsell</cp:lastModifiedBy>
  <cp:revision>4</cp:revision>
  <dcterms:created xsi:type="dcterms:W3CDTF">2026-06-23T21:08:00Z</dcterms:created>
  <dcterms:modified xsi:type="dcterms:W3CDTF">2026-06-23T21:17:00Z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eyJoZGlkIjoiZGM3MzUyNTI1OTVhNmFkN2E1ZTgwOTQ5OTMzZDY5YzUiLCJ1c2VySWQiOiI3ODUxOTIyMTQxNDA2In0=</vt:lpwstr>
  </property>
  <property fmtid="{D5CDD505-2E9C-101B-9397-08002B2CF9AE}" pid="3" name="KSOProductBuildVer">
    <vt:lpwstr>1031-12.1.0.26880</vt:lpwstr>
  </property>
  <property fmtid="{D5CDD505-2E9C-101B-9397-08002B2CF9AE}" pid="4" name="ICV">
    <vt:lpwstr>5970B42C3E84438292E4F8CB4E2A22C4_12</vt:lpwstr>
  </property>
</Properties>
</file>